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8B3343" w:rsidRPr="00DA1931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6F59B91E" w:rsidR="008B3343" w:rsidRPr="00DA1931" w:rsidRDefault="008B3343" w:rsidP="008B3343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DA1931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DA19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(10/06/2022)</w:t>
            </w:r>
          </w:p>
          <w:p w14:paraId="4C7A564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color w:val="FF0000"/>
              </w:rPr>
              <w:t>(VAGA PARA PESSOAS COM DEFICIÊNCIA)</w:t>
            </w:r>
          </w:p>
          <w:p w14:paraId="5F5A4185" w14:textId="73FAB9B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rFonts w:cs="Arial"/>
                <w:b/>
                <w:sz w:val="28"/>
                <w:szCs w:val="36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rFonts w:cs="Arial"/>
                <w:b/>
                <w:sz w:val="28"/>
                <w:szCs w:val="32"/>
              </w:rPr>
              <w:t>Nº DE VAGAS</w:t>
            </w:r>
          </w:p>
        </w:tc>
      </w:tr>
      <w:tr w:rsidR="008B3343" w:rsidRPr="00DA1931" w14:paraId="0A34967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4803" w14:textId="5351314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EE932 – AUXILIAR DE SERVIÇOS GERAIS – PCD</w:t>
            </w:r>
          </w:p>
          <w:p w14:paraId="221F663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color w:val="FF0000"/>
              </w:rPr>
              <w:t>(VAGA PARA PESSOAS COM DEFICIÊNCIA)</w:t>
            </w:r>
          </w:p>
          <w:p w14:paraId="29A2397B" w14:textId="0C8048E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3B6F01AB" w14:textId="552904A1" w:rsidR="008B3343" w:rsidRPr="00DA1931" w:rsidRDefault="008B3343" w:rsidP="005C2A5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 na função,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B55D" w14:textId="5D8F8BAA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C9FD17E" w14:textId="7EE7007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DFE196F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3943" w14:textId="347ED15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</w:rPr>
              <w:t xml:space="preserve">EE931 – CLASSIFICADO CONTÁBIL </w:t>
            </w:r>
            <w:r w:rsidRPr="00DA1931">
              <w:rPr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195187C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color w:val="FF0000"/>
              </w:rPr>
              <w:t>(VAGA PARA PESSOAS COM DEFICIÊNCIA)</w:t>
            </w:r>
          </w:p>
          <w:p w14:paraId="1F84DB1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64BB56DF" w14:textId="21A37AB1" w:rsidR="008B3343" w:rsidRPr="005C2A52" w:rsidRDefault="008B3343" w:rsidP="005C2A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299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00A672" w14:textId="7F09EE7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0FB4B1C3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6AE2" w14:textId="76F603CF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EE332 – AUXILIAR DE SERVIÇOS GERAIS – PCD</w:t>
            </w:r>
          </w:p>
          <w:p w14:paraId="29255CA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color w:val="FF0000"/>
              </w:rPr>
              <w:t>(VAGA PARA PESSOAS COM DEFICIÊNCIA)</w:t>
            </w:r>
          </w:p>
          <w:p w14:paraId="195F887F" w14:textId="456B198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2439CF1E" w14:textId="6FA870C9" w:rsidR="008B3343" w:rsidRPr="00DA1931" w:rsidRDefault="008B3343" w:rsidP="005C2A5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experiência comprovada na função, residir em Cariacica ou Viana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CA42" w14:textId="46E1310B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8CB70D6" w14:textId="48556E02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2A7CB1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AD78" w14:textId="0085B6A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EE332 – ALMOXARIFE – PCD</w:t>
            </w:r>
          </w:p>
          <w:p w14:paraId="4300BB3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color w:val="FF0000"/>
              </w:rPr>
              <w:t>(VAGA PARA PESSOAS COM DEFICIÊNCIA)</w:t>
            </w:r>
          </w:p>
          <w:p w14:paraId="0E1C33E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4A9275C1" w14:textId="17A6A8DA" w:rsidR="008B3343" w:rsidRPr="00DA1931" w:rsidRDefault="008B3343" w:rsidP="005C2A5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residir em Cariacica ou Viana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058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FBC3771" w14:textId="3106EEA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F80974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4116" w14:textId="4596469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EE332 – AUXILIAR ADMINISTRATIVO – PCD</w:t>
            </w:r>
          </w:p>
          <w:p w14:paraId="0C81C04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color w:val="FF0000"/>
              </w:rPr>
              <w:t>(VAGA PARA PESSOAS COM DEFICIÊNCIA)</w:t>
            </w:r>
          </w:p>
          <w:p w14:paraId="68BA7B7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40260B56" w14:textId="48836795" w:rsidR="008B3343" w:rsidRPr="00DA1931" w:rsidRDefault="008B3343" w:rsidP="005D206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residir em Cariacica ou Viana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99C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8DC30E" w14:textId="15588E3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5188EE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FC0" w14:textId="55DE400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EE692 – CONFERENTE – PCD</w:t>
            </w:r>
          </w:p>
          <w:p w14:paraId="1389635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color w:val="FF0000"/>
              </w:rPr>
              <w:t>(VAGA PARA PESSOAS COM DEFICIÊNCIA)</w:t>
            </w:r>
          </w:p>
          <w:p w14:paraId="18B4CB3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05664B6" w14:textId="2BFBB4B3" w:rsidR="008B3343" w:rsidRPr="00DA1931" w:rsidRDefault="008B3343" w:rsidP="005C2A5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AE5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D627469" w14:textId="08ADADF3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4850A3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FCA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EE938 – AJUDANTE DE DISTRIBUIÇÃO - PCD</w:t>
            </w:r>
          </w:p>
          <w:p w14:paraId="4021B7B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DA1931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892870E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CERVEJARIA</w:t>
            </w:r>
          </w:p>
          <w:p w14:paraId="1D94564D" w14:textId="73E31515" w:rsidR="008B3343" w:rsidRPr="00DA1931" w:rsidRDefault="008B3343" w:rsidP="00E8745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A2D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EBF8603" w14:textId="6332A289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5F9BBF63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2587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AUXILIAR DE ALMOXARIFADO – PCD</w:t>
            </w:r>
          </w:p>
          <w:p w14:paraId="2F40844F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20A37D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TRANSPORTES</w:t>
            </w:r>
          </w:p>
          <w:p w14:paraId="4521BD7E" w14:textId="69ACC182" w:rsidR="008B3343" w:rsidRPr="00DA1931" w:rsidRDefault="008B3343" w:rsidP="00E8745B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conhecimento específico em estocagem de material, sistemas de suprimentos, pacote Office nível intermediário, CNH AB, residir em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F82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6F6C55" w14:textId="11AA3BE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5763E3FE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323F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EE615 - AUXILIAR ADMINISTRATIVO - PCD</w:t>
            </w:r>
          </w:p>
          <w:p w14:paraId="39876E82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BA73FF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D70AAC6" w14:textId="2388943C" w:rsidR="008B3343" w:rsidRPr="00DA1931" w:rsidRDefault="008B3343" w:rsidP="00E874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CBD6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6543437" w14:textId="650931E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39A907E2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F031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EE537 – EMPACOTADOR - PCD</w:t>
            </w:r>
          </w:p>
          <w:p w14:paraId="76EF7BC9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C6CD51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16B52AA" w14:textId="49AB8CE0" w:rsidR="008B3343" w:rsidRPr="00DA1931" w:rsidRDefault="008B3343" w:rsidP="00E8745B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 nas proximidades de Itacibá.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9E8A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D4EF8BB" w14:textId="2CCD1BF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88588AA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B350" w14:textId="5B73E7A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EE067 – AUXILIAR DE OPERAÇÕES - PCD</w:t>
            </w:r>
          </w:p>
          <w:p w14:paraId="2609E313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4590FA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F464E2" w14:textId="61827604" w:rsidR="008B3343" w:rsidRPr="005C2A52" w:rsidRDefault="008B3343" w:rsidP="005C2A52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Ensino médio completo, com mínimo de 06 meses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106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ECF0F2A" w14:textId="0DABB92F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E3EDAF2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460D" w14:textId="088A888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EE067 – ALMOXARIFE – PCD</w:t>
            </w:r>
          </w:p>
          <w:p w14:paraId="5CD32AD3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C1ED32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0E69A65" w14:textId="77777777" w:rsidR="008B3343" w:rsidRDefault="008B3343" w:rsidP="005C2A52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Ensino médio completo, com mínimo de 06 meses de experiência, residir em Cariacica.</w:t>
            </w:r>
          </w:p>
          <w:p w14:paraId="45273814" w14:textId="77777777" w:rsidR="00E8745B" w:rsidRDefault="00E8745B" w:rsidP="005C2A52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54C0CCBC" w14:textId="77777777" w:rsidR="00E8745B" w:rsidRDefault="00E8745B" w:rsidP="005C2A52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277757C4" w14:textId="77777777" w:rsidR="00E8745B" w:rsidRDefault="00E8745B" w:rsidP="005C2A52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218A9CAF" w14:textId="286EC19D" w:rsidR="00E8745B" w:rsidRPr="005C2A52" w:rsidRDefault="00E8745B" w:rsidP="00E8745B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FFB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DA99826" w14:textId="1210AFE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3238C068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95B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EE615 – AUXILIAR DE COMPRAS- PCD</w:t>
            </w:r>
          </w:p>
          <w:p w14:paraId="2B5786D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DA1931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7DC89E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674C884" w14:textId="53BBE5EF" w:rsidR="008B3343" w:rsidRPr="00DA1931" w:rsidRDefault="008B3343" w:rsidP="00E874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</w:t>
            </w:r>
            <w:r w:rsidR="00E8745B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D039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93D5D80" w14:textId="1AC5AA7A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EF46B9B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3E61" w14:textId="1B7AD2D5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EE692 – AUXILIAR ADMINISTRATIVO – PCD</w:t>
            </w:r>
          </w:p>
          <w:p w14:paraId="5AB7DA8A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color w:val="FF0000"/>
              </w:rPr>
              <w:t>(VAGA PARA PESSOAS COM DEFICIÊNCIA)</w:t>
            </w:r>
          </w:p>
          <w:p w14:paraId="5A47CF0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6AA02E6" w14:textId="6A70E3E7" w:rsidR="008B3343" w:rsidRPr="00DA1931" w:rsidRDefault="008B3343" w:rsidP="00E8745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B8A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3E0FE4" w14:textId="58630CC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56A2515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96A" w14:textId="05385FF9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EE692 – AUXILIAR DE EXPEDIÇÃO – PCD</w:t>
            </w:r>
          </w:p>
          <w:p w14:paraId="6B1A7DEF" w14:textId="015B8EB1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color w:val="FF0000"/>
              </w:rPr>
              <w:t>(VAGA PARA PESSOAS COM DEFICIÊNCIA)</w:t>
            </w:r>
          </w:p>
          <w:p w14:paraId="180EA06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3BC35B7" w14:textId="5B53FC7E" w:rsidR="008B3343" w:rsidRPr="00DA1931" w:rsidRDefault="008B3343" w:rsidP="005C2A5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B4FC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3F9858" w14:textId="77777777" w:rsidR="008B3343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665B375" w14:textId="36FB48C0" w:rsidR="005D2067" w:rsidRPr="00DA1931" w:rsidRDefault="005D2067" w:rsidP="005C2A52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7981070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F9FA" w14:textId="792834D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EE436 – LABORATORISTA - PCD</w:t>
            </w:r>
          </w:p>
          <w:p w14:paraId="5D2204EA" w14:textId="7D2372A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color w:val="FF0000"/>
              </w:rPr>
              <w:t>(VAGA PARA PESSOAS COM DEFICIÊNCIA)</w:t>
            </w:r>
          </w:p>
          <w:p w14:paraId="2E8DDCF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8EDAC49" w14:textId="2A9998AA" w:rsidR="008B3343" w:rsidRPr="00DA1931" w:rsidRDefault="008B3343" w:rsidP="005C2A5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Com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15C9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0F74790" w14:textId="340A7ADD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2DD3D1A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EBB7" w14:textId="6A356FD4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EE820 – AUXILIAR DE EXPEDIÇÃO - PCD</w:t>
            </w:r>
          </w:p>
          <w:p w14:paraId="4B9E6B61" w14:textId="2DD3ADEA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EA98A93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05E6CC3B" w14:textId="77777777" w:rsidR="008B3343" w:rsidRDefault="008B3343" w:rsidP="00E8745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  <w:p w14:paraId="5CA4E918" w14:textId="77777777" w:rsidR="00E8745B" w:rsidRDefault="00E8745B" w:rsidP="00E8745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8B80CE5" w14:textId="77777777" w:rsidR="00E8745B" w:rsidRDefault="00E8745B" w:rsidP="00E8745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64A376A" w14:textId="3D8F2CD7" w:rsidR="00E8745B" w:rsidRPr="00DA1931" w:rsidRDefault="00E8745B" w:rsidP="00E8745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C52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583CC163" w14:textId="1118512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7DDC294E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E3B8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EE544 – OPERADORA DE TELEMARKETING -</w:t>
            </w: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 xml:space="preserve"> PCD</w:t>
            </w:r>
          </w:p>
          <w:p w14:paraId="2420D752" w14:textId="0439D048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AF1379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79BFB48F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Cariacica, Vitória, Viana ou Serra.</w:t>
            </w:r>
          </w:p>
          <w:p w14:paraId="29B12E24" w14:textId="07D39066" w:rsidR="008B3343" w:rsidRPr="00DA1931" w:rsidRDefault="008B3343" w:rsidP="00E874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 de trabalho: 14h às 21h.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3B61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D43D201" w14:textId="1E0DA76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6A4DA9D7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C9FD" w14:textId="2B91757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EE499 – OPERADOR INDUSTRIAL – PCD</w:t>
            </w:r>
          </w:p>
          <w:p w14:paraId="43C8D61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DA1931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AC9E868" w14:textId="69451F2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7295E8AA" w14:textId="24F65A69" w:rsidR="008B3343" w:rsidRPr="005C2A52" w:rsidRDefault="008B3343" w:rsidP="005C2A5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01 ano de experiência, residir em Cariacica ou Serra, disponibilidade para escala 6x2.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3D8" w14:textId="08A8512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C0BC33B" w14:textId="4AFCE3D5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CAD22A8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1EBF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EE820 – AUXILIAR DE EXPEDIÇÃO – PCD</w:t>
            </w:r>
          </w:p>
          <w:p w14:paraId="4E6043F4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DA1931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E1BB4D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LOGÍSTICA E TRANSPORTE</w:t>
            </w:r>
          </w:p>
          <w:p w14:paraId="1A41F796" w14:textId="12B781AC" w:rsidR="008B3343" w:rsidRPr="005C2A52" w:rsidRDefault="008B3343" w:rsidP="005C2A5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FC26" w14:textId="24DEE172" w:rsidR="005D2067" w:rsidRPr="00DA1931" w:rsidRDefault="008B3343" w:rsidP="00E874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8B3343" w:rsidRPr="00DA1931" w14:paraId="1044B94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756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EE20 – AUXILIAR DE PRODUÇÃO – PCD</w:t>
            </w:r>
          </w:p>
          <w:p w14:paraId="0CF4686F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DA1931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75726A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F4438FB" w14:textId="60ED8295" w:rsidR="008B3343" w:rsidRPr="005C2A52" w:rsidRDefault="008B3343" w:rsidP="005C2A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EBCB" w14:textId="1CB882B8" w:rsidR="005C2A52" w:rsidRPr="00DA1931" w:rsidRDefault="008B3343" w:rsidP="00E8745B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</w:tc>
      </w:tr>
      <w:tr w:rsidR="008B3343" w:rsidRPr="00DA1931" w14:paraId="3D3B46B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0E4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EE427 – AUXILIAR SERVIÇO APOIO - PCD</w:t>
            </w:r>
          </w:p>
          <w:p w14:paraId="5E6173B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DA1931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A0F69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B62F8AE" w14:textId="157BA909" w:rsidR="008B3343" w:rsidRPr="00DA1931" w:rsidRDefault="008B3343" w:rsidP="00E8745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5145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EEB201A" w14:textId="630177A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28777CDE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F441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EE12 – AUXILIAR DE TRANSPORTE – PCD</w:t>
            </w:r>
          </w:p>
          <w:p w14:paraId="6F0C1CBB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B717D6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7EBE826" w14:textId="77777777" w:rsidR="008B3343" w:rsidRDefault="008B3343" w:rsidP="00E8745B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Ensino médio completo ou cursando ou ensino fundamental completo e cursando, com ou sem experiência.</w:t>
            </w:r>
          </w:p>
          <w:p w14:paraId="59FF083E" w14:textId="45C5FF9C" w:rsidR="00E8745B" w:rsidRPr="00E8745B" w:rsidRDefault="00E8745B" w:rsidP="00E8745B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5740" w14:textId="51A73028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7EC1F3F" w14:textId="40ABE3F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3C6A715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D4D7" w14:textId="276C0341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EE44 – OPERADOR DE TELEMARKETING – PCD</w:t>
            </w:r>
          </w:p>
          <w:p w14:paraId="400F4866" w14:textId="5B9F1D8D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7368924" w14:textId="3370CC39" w:rsidR="008B3343" w:rsidRPr="005C2A52" w:rsidRDefault="008B3343" w:rsidP="005C2A5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19C9C4F4" w14:textId="1035E9E7" w:rsidR="008B3343" w:rsidRPr="00DA1931" w:rsidRDefault="008B3343" w:rsidP="00E874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comprovada na função DE 01 ano, residir em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D47B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6C957305" w14:textId="1D555014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8267EA0" w14:textId="77777777" w:rsidTr="005C2A52">
        <w:trPr>
          <w:trHeight w:val="223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E3A7" w14:textId="4BCA12B8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EE955 – CARREGADOR – PCD</w:t>
            </w:r>
          </w:p>
          <w:p w14:paraId="6EAB581B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5FE6DD" w14:textId="507AE10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MANUTENÇÃO E SERVIÇOS</w:t>
            </w:r>
          </w:p>
          <w:p w14:paraId="57433091" w14:textId="7C390B3B" w:rsidR="008B3343" w:rsidRPr="00DA1931" w:rsidRDefault="008B3343" w:rsidP="005C2A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Cariacica, possuir laudo caracterizado.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0D35" w14:textId="5E2463F3" w:rsidR="005D2067" w:rsidRPr="00DA1931" w:rsidRDefault="008B3343" w:rsidP="00E874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8B3343" w:rsidRPr="00DA1931" w14:paraId="08CF00A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45FC" w14:textId="66D57371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EE955 – AUXILIAR DE MANUTENÇÃO E LIMPEZA – PCD</w:t>
            </w:r>
          </w:p>
          <w:p w14:paraId="77D78BC4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319D963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MANUTENÇÃO E SERVIÇOS</w:t>
            </w:r>
          </w:p>
          <w:p w14:paraId="4BCA8EBB" w14:textId="724FFD3B" w:rsidR="008B3343" w:rsidRPr="005C2A52" w:rsidRDefault="008B3343" w:rsidP="005C2A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Cariacica, possuir laudo caracterizado.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88D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4D27493" w14:textId="3449CB92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16657E97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C09B" w14:textId="7FF4962E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EE955 – EMBALADOR – PCD</w:t>
            </w:r>
          </w:p>
          <w:p w14:paraId="7801AFCE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C26632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MANUTENÇÃO E SERVIÇOS</w:t>
            </w:r>
          </w:p>
          <w:p w14:paraId="62D139B9" w14:textId="50B8E9C8" w:rsidR="008B3343" w:rsidRPr="00DA1931" w:rsidRDefault="008B3343" w:rsidP="005C2A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Cariacica, possuir laudo caracterizado.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BC9E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FA05EE7" w14:textId="0E1362A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4411C912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BA30" w14:textId="2B34C830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EE405 – AUXILIAR DE LOGÍSTICA – PCD</w:t>
            </w:r>
          </w:p>
          <w:p w14:paraId="1A3C74CB" w14:textId="01FBB771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306933D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COMERCIO DE AR CONDICIONADO E REFRIGERADORES</w:t>
            </w:r>
          </w:p>
          <w:p w14:paraId="432D2921" w14:textId="351B5232" w:rsidR="008B3343" w:rsidRPr="00DA1931" w:rsidRDefault="008B3343" w:rsidP="00E8745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Vila Velha ou em Cariacica nas proximidades da rodovia leste oeste ou rodovia Darly Santos.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AAB5" w14:textId="33432DF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68FC1FD" w14:textId="55D04623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3343" w:rsidRPr="00DA1931" w14:paraId="0AD34D3B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4131" w14:textId="5C0FF4A8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MOVIMENTADOR DE MERCADORIAS – PCD</w:t>
            </w:r>
          </w:p>
          <w:p w14:paraId="6B29C7CA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B0AF65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</w:rPr>
              <w:t>Ramo de atividade: COMÉRCIO ATACADISTA</w:t>
            </w:r>
          </w:p>
          <w:p w14:paraId="00F483C2" w14:textId="77777777" w:rsidR="008B3343" w:rsidRDefault="008B3343" w:rsidP="002144A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Viana, Vitória ou Vila Velha.</w:t>
            </w:r>
          </w:p>
          <w:p w14:paraId="2C9EA1B7" w14:textId="77777777" w:rsidR="00E8745B" w:rsidRDefault="00E8745B" w:rsidP="002144A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1B4B14A" w14:textId="5CAEAC51" w:rsidR="00E8745B" w:rsidRPr="002144AE" w:rsidRDefault="00E8745B" w:rsidP="00E8745B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B6D8" w14:textId="77777777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C022F09" w14:textId="321F8A00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6C45D26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8657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lastRenderedPageBreak/>
              <w:t>EE352 – AUXILIAR DE PRODUÇÃO – PCD</w:t>
            </w:r>
          </w:p>
          <w:p w14:paraId="74486F93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ED4E8B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 xml:space="preserve">Ramo de atividade: INDÚSTRIA </w:t>
            </w:r>
          </w:p>
          <w:p w14:paraId="12DE0681" w14:textId="442DDD09" w:rsidR="008B3343" w:rsidRPr="00DA1931" w:rsidRDefault="008B3343" w:rsidP="005D206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em Cariacica, Viana e proximidades.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D23D" w14:textId="77777777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A1931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AAC3A4F" w14:textId="54DDDD8C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3343" w:rsidRPr="00DA1931" w14:paraId="18E74EA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F50B" w14:textId="0E16CF1D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EMBALADOR – PCD</w:t>
            </w:r>
          </w:p>
          <w:p w14:paraId="4F99657C" w14:textId="77777777" w:rsidR="008B3343" w:rsidRPr="00DA1931" w:rsidRDefault="008B3343" w:rsidP="008B33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AD7329E" w14:textId="64481E36" w:rsidR="008B3343" w:rsidRPr="00DA1931" w:rsidRDefault="008B3343" w:rsidP="008B334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A193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1F7B4C2" w14:textId="2E857E22" w:rsidR="008B3343" w:rsidRPr="00DA1931" w:rsidRDefault="008B3343" w:rsidP="005D20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ou sem experiência, ter laudo atualizado, residir próximo à Vila Palestina ou Cobilândia.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A1F" w14:textId="733C82F8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A193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6DE4AC6" w14:textId="5E891DEC" w:rsidR="008B3343" w:rsidRPr="00DA1931" w:rsidRDefault="008B3343" w:rsidP="008B33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DA1931" w:rsidRDefault="003B6D04" w:rsidP="000D0F6D">
      <w:pPr>
        <w:rPr>
          <w:rFonts w:ascii="Cambria" w:hAnsi="Cambria"/>
          <w:sz w:val="24"/>
          <w:szCs w:val="24"/>
        </w:rPr>
      </w:pPr>
    </w:p>
    <w:sectPr w:rsidR="003B6D04" w:rsidRPr="00DA193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4274"/>
    <w:rsid w:val="00024452"/>
    <w:rsid w:val="00024CE6"/>
    <w:rsid w:val="00024EF8"/>
    <w:rsid w:val="0002587A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E4F"/>
    <w:rsid w:val="00047322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6C6A"/>
    <w:rsid w:val="00057896"/>
    <w:rsid w:val="00057FB7"/>
    <w:rsid w:val="000623D8"/>
    <w:rsid w:val="00062AFE"/>
    <w:rsid w:val="000630BE"/>
    <w:rsid w:val="00063873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D57"/>
    <w:rsid w:val="000A2FE2"/>
    <w:rsid w:val="000A39F9"/>
    <w:rsid w:val="000A566B"/>
    <w:rsid w:val="000A6A8B"/>
    <w:rsid w:val="000A7B46"/>
    <w:rsid w:val="000B0E3C"/>
    <w:rsid w:val="000B1D6A"/>
    <w:rsid w:val="000B252D"/>
    <w:rsid w:val="000B256B"/>
    <w:rsid w:val="000B2B1D"/>
    <w:rsid w:val="000B2E8D"/>
    <w:rsid w:val="000B3660"/>
    <w:rsid w:val="000B37B0"/>
    <w:rsid w:val="000B3C2C"/>
    <w:rsid w:val="000B3E65"/>
    <w:rsid w:val="000B5025"/>
    <w:rsid w:val="000B58FA"/>
    <w:rsid w:val="000C1A0B"/>
    <w:rsid w:val="000C1DBD"/>
    <w:rsid w:val="000C20BB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706"/>
    <w:rsid w:val="000E7915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491"/>
    <w:rsid w:val="000F5506"/>
    <w:rsid w:val="000F6082"/>
    <w:rsid w:val="000F6648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48F3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506B3"/>
    <w:rsid w:val="00151FE8"/>
    <w:rsid w:val="00153629"/>
    <w:rsid w:val="0015432C"/>
    <w:rsid w:val="001548ED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1EF2"/>
    <w:rsid w:val="00162811"/>
    <w:rsid w:val="00162C1D"/>
    <w:rsid w:val="00162E04"/>
    <w:rsid w:val="00165EA0"/>
    <w:rsid w:val="00166631"/>
    <w:rsid w:val="001666B9"/>
    <w:rsid w:val="0016670C"/>
    <w:rsid w:val="00166CBD"/>
    <w:rsid w:val="00167079"/>
    <w:rsid w:val="001676E2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560"/>
    <w:rsid w:val="001A1E02"/>
    <w:rsid w:val="001A25BD"/>
    <w:rsid w:val="001A272E"/>
    <w:rsid w:val="001A2DC2"/>
    <w:rsid w:val="001A4BDD"/>
    <w:rsid w:val="001A4C6E"/>
    <w:rsid w:val="001A5411"/>
    <w:rsid w:val="001A638B"/>
    <w:rsid w:val="001A6830"/>
    <w:rsid w:val="001B0021"/>
    <w:rsid w:val="001B3402"/>
    <w:rsid w:val="001B3E9C"/>
    <w:rsid w:val="001B4B28"/>
    <w:rsid w:val="001B4C38"/>
    <w:rsid w:val="001B54E3"/>
    <w:rsid w:val="001C0625"/>
    <w:rsid w:val="001C084E"/>
    <w:rsid w:val="001C0D92"/>
    <w:rsid w:val="001C26AB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189A"/>
    <w:rsid w:val="001D346D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44AE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D17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5EC1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094F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C7EC8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4D03"/>
    <w:rsid w:val="002F56DB"/>
    <w:rsid w:val="002F5D7B"/>
    <w:rsid w:val="002F7177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430"/>
    <w:rsid w:val="00342656"/>
    <w:rsid w:val="00342702"/>
    <w:rsid w:val="0034316A"/>
    <w:rsid w:val="0034513D"/>
    <w:rsid w:val="00346762"/>
    <w:rsid w:val="003478A1"/>
    <w:rsid w:val="00350F70"/>
    <w:rsid w:val="00351675"/>
    <w:rsid w:val="003523C2"/>
    <w:rsid w:val="003529DD"/>
    <w:rsid w:val="003531D1"/>
    <w:rsid w:val="00353A00"/>
    <w:rsid w:val="0035430D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602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3913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526E"/>
    <w:rsid w:val="003E5398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E5"/>
    <w:rsid w:val="00405521"/>
    <w:rsid w:val="0040598B"/>
    <w:rsid w:val="00406A47"/>
    <w:rsid w:val="00406BD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40A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CDC"/>
    <w:rsid w:val="00426EE5"/>
    <w:rsid w:val="00427B80"/>
    <w:rsid w:val="00430F05"/>
    <w:rsid w:val="00430F19"/>
    <w:rsid w:val="0043116A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C2A"/>
    <w:rsid w:val="00463FB3"/>
    <w:rsid w:val="00464599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F37"/>
    <w:rsid w:val="004D1D41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476A"/>
    <w:rsid w:val="00505174"/>
    <w:rsid w:val="00506223"/>
    <w:rsid w:val="00506C0F"/>
    <w:rsid w:val="00506D4D"/>
    <w:rsid w:val="00507C33"/>
    <w:rsid w:val="005100B2"/>
    <w:rsid w:val="0051040D"/>
    <w:rsid w:val="0051139E"/>
    <w:rsid w:val="005129A8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30D"/>
    <w:rsid w:val="00544F67"/>
    <w:rsid w:val="00545D9B"/>
    <w:rsid w:val="00547BB5"/>
    <w:rsid w:val="00550852"/>
    <w:rsid w:val="0055091D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0933"/>
    <w:rsid w:val="00570B5B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273C"/>
    <w:rsid w:val="00584148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3851"/>
    <w:rsid w:val="005A4C31"/>
    <w:rsid w:val="005A52F5"/>
    <w:rsid w:val="005A73F6"/>
    <w:rsid w:val="005B0A9C"/>
    <w:rsid w:val="005B2822"/>
    <w:rsid w:val="005B29B4"/>
    <w:rsid w:val="005B744E"/>
    <w:rsid w:val="005C18AE"/>
    <w:rsid w:val="005C215A"/>
    <w:rsid w:val="005C28FF"/>
    <w:rsid w:val="005C2A52"/>
    <w:rsid w:val="005C2BB9"/>
    <w:rsid w:val="005C2E80"/>
    <w:rsid w:val="005C47AF"/>
    <w:rsid w:val="005C4B1F"/>
    <w:rsid w:val="005C5845"/>
    <w:rsid w:val="005C66D9"/>
    <w:rsid w:val="005C68F0"/>
    <w:rsid w:val="005C75A6"/>
    <w:rsid w:val="005D084E"/>
    <w:rsid w:val="005D0E82"/>
    <w:rsid w:val="005D17BF"/>
    <w:rsid w:val="005D1AC2"/>
    <w:rsid w:val="005D204B"/>
    <w:rsid w:val="005D2067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696"/>
    <w:rsid w:val="005E480C"/>
    <w:rsid w:val="005E4CE8"/>
    <w:rsid w:val="005E5287"/>
    <w:rsid w:val="005F1DBA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E69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21FCD"/>
    <w:rsid w:val="006222F5"/>
    <w:rsid w:val="006234E7"/>
    <w:rsid w:val="006237BA"/>
    <w:rsid w:val="0062448B"/>
    <w:rsid w:val="006246D7"/>
    <w:rsid w:val="00624A40"/>
    <w:rsid w:val="00625124"/>
    <w:rsid w:val="00625B85"/>
    <w:rsid w:val="006261BE"/>
    <w:rsid w:val="00626D3F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096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1A56"/>
    <w:rsid w:val="00671B51"/>
    <w:rsid w:val="0067392A"/>
    <w:rsid w:val="00674EAB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A6CF7"/>
    <w:rsid w:val="006B2162"/>
    <w:rsid w:val="006B3330"/>
    <w:rsid w:val="006B338E"/>
    <w:rsid w:val="006B3C8A"/>
    <w:rsid w:val="006B4EC6"/>
    <w:rsid w:val="006B6938"/>
    <w:rsid w:val="006B7281"/>
    <w:rsid w:val="006B74D9"/>
    <w:rsid w:val="006C08F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BD9"/>
    <w:rsid w:val="006D4CF0"/>
    <w:rsid w:val="006D5753"/>
    <w:rsid w:val="006D600F"/>
    <w:rsid w:val="006D6A76"/>
    <w:rsid w:val="006D7B2E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227C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53F"/>
    <w:rsid w:val="00743960"/>
    <w:rsid w:val="00744245"/>
    <w:rsid w:val="00744676"/>
    <w:rsid w:val="00745148"/>
    <w:rsid w:val="0074544F"/>
    <w:rsid w:val="00746CCF"/>
    <w:rsid w:val="00746F03"/>
    <w:rsid w:val="007478C1"/>
    <w:rsid w:val="0074790C"/>
    <w:rsid w:val="00747FD9"/>
    <w:rsid w:val="0075281F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671"/>
    <w:rsid w:val="00791BF2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333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527D"/>
    <w:rsid w:val="007E6291"/>
    <w:rsid w:val="007E6434"/>
    <w:rsid w:val="007E761B"/>
    <w:rsid w:val="007E7798"/>
    <w:rsid w:val="007E7B5B"/>
    <w:rsid w:val="007F0D09"/>
    <w:rsid w:val="007F0F30"/>
    <w:rsid w:val="007F18CA"/>
    <w:rsid w:val="007F3823"/>
    <w:rsid w:val="007F3AC9"/>
    <w:rsid w:val="007F3F2F"/>
    <w:rsid w:val="007F45D0"/>
    <w:rsid w:val="007F4BAE"/>
    <w:rsid w:val="007F4C33"/>
    <w:rsid w:val="007F4F7C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3831"/>
    <w:rsid w:val="0080403F"/>
    <w:rsid w:val="008049A6"/>
    <w:rsid w:val="00804A4D"/>
    <w:rsid w:val="0080596C"/>
    <w:rsid w:val="00805B3C"/>
    <w:rsid w:val="00805E39"/>
    <w:rsid w:val="008068EE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5D86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66DC"/>
    <w:rsid w:val="0086739E"/>
    <w:rsid w:val="008676F8"/>
    <w:rsid w:val="008678D9"/>
    <w:rsid w:val="008705D1"/>
    <w:rsid w:val="00870E94"/>
    <w:rsid w:val="00871128"/>
    <w:rsid w:val="008712FE"/>
    <w:rsid w:val="00871459"/>
    <w:rsid w:val="0087152A"/>
    <w:rsid w:val="008747F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15C9"/>
    <w:rsid w:val="008A212B"/>
    <w:rsid w:val="008A29BF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3343"/>
    <w:rsid w:val="008B3469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720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445"/>
    <w:rsid w:val="00944856"/>
    <w:rsid w:val="0094686F"/>
    <w:rsid w:val="00950A09"/>
    <w:rsid w:val="0095176C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B9"/>
    <w:rsid w:val="009613FA"/>
    <w:rsid w:val="009614ED"/>
    <w:rsid w:val="00961C7D"/>
    <w:rsid w:val="00962EB1"/>
    <w:rsid w:val="00963648"/>
    <w:rsid w:val="009658D4"/>
    <w:rsid w:val="00965CBF"/>
    <w:rsid w:val="00965E56"/>
    <w:rsid w:val="00966B66"/>
    <w:rsid w:val="00966DD4"/>
    <w:rsid w:val="0096741A"/>
    <w:rsid w:val="00970CF3"/>
    <w:rsid w:val="009714A6"/>
    <w:rsid w:val="0097215E"/>
    <w:rsid w:val="0097285C"/>
    <w:rsid w:val="00972872"/>
    <w:rsid w:val="00972A97"/>
    <w:rsid w:val="00972DFD"/>
    <w:rsid w:val="00973DCF"/>
    <w:rsid w:val="00973F87"/>
    <w:rsid w:val="00974175"/>
    <w:rsid w:val="00974523"/>
    <w:rsid w:val="00976226"/>
    <w:rsid w:val="009764B2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95FAF"/>
    <w:rsid w:val="0099667B"/>
    <w:rsid w:val="009A1F9B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A3"/>
    <w:rsid w:val="009E5D44"/>
    <w:rsid w:val="009E69D6"/>
    <w:rsid w:val="009E73B1"/>
    <w:rsid w:val="009F0947"/>
    <w:rsid w:val="009F0F6C"/>
    <w:rsid w:val="009F100F"/>
    <w:rsid w:val="009F1B0D"/>
    <w:rsid w:val="009F2FAD"/>
    <w:rsid w:val="009F30EE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4C8A"/>
    <w:rsid w:val="00A157EC"/>
    <w:rsid w:val="00A15ACA"/>
    <w:rsid w:val="00A162FB"/>
    <w:rsid w:val="00A170E8"/>
    <w:rsid w:val="00A174D6"/>
    <w:rsid w:val="00A17829"/>
    <w:rsid w:val="00A17E3B"/>
    <w:rsid w:val="00A20023"/>
    <w:rsid w:val="00A20219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40388"/>
    <w:rsid w:val="00A4092E"/>
    <w:rsid w:val="00A40C84"/>
    <w:rsid w:val="00A40E48"/>
    <w:rsid w:val="00A417E9"/>
    <w:rsid w:val="00A41CE6"/>
    <w:rsid w:val="00A42820"/>
    <w:rsid w:val="00A45E1F"/>
    <w:rsid w:val="00A460B6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5D37"/>
    <w:rsid w:val="00A67F56"/>
    <w:rsid w:val="00A7163B"/>
    <w:rsid w:val="00A71957"/>
    <w:rsid w:val="00A71AE2"/>
    <w:rsid w:val="00A71B09"/>
    <w:rsid w:val="00A71E1F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276"/>
    <w:rsid w:val="00AB797C"/>
    <w:rsid w:val="00AC02E6"/>
    <w:rsid w:val="00AC1285"/>
    <w:rsid w:val="00AC18E2"/>
    <w:rsid w:val="00AC32F9"/>
    <w:rsid w:val="00AC33DF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46C7"/>
    <w:rsid w:val="00B168C6"/>
    <w:rsid w:val="00B17716"/>
    <w:rsid w:val="00B17A93"/>
    <w:rsid w:val="00B20FF3"/>
    <w:rsid w:val="00B215CD"/>
    <w:rsid w:val="00B21D06"/>
    <w:rsid w:val="00B21DA7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1D54"/>
    <w:rsid w:val="00B320B5"/>
    <w:rsid w:val="00B32668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7E93"/>
    <w:rsid w:val="00B77F11"/>
    <w:rsid w:val="00B77FFA"/>
    <w:rsid w:val="00B80FB3"/>
    <w:rsid w:val="00B82395"/>
    <w:rsid w:val="00B825D2"/>
    <w:rsid w:val="00B82AA8"/>
    <w:rsid w:val="00B83129"/>
    <w:rsid w:val="00B83D83"/>
    <w:rsid w:val="00B855AE"/>
    <w:rsid w:val="00B86B3A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752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42"/>
    <w:rsid w:val="00BF3DC9"/>
    <w:rsid w:val="00BF3E7F"/>
    <w:rsid w:val="00BF4096"/>
    <w:rsid w:val="00BF6C82"/>
    <w:rsid w:val="00BF74CA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775"/>
    <w:rsid w:val="00C0694C"/>
    <w:rsid w:val="00C06FB7"/>
    <w:rsid w:val="00C073B9"/>
    <w:rsid w:val="00C10967"/>
    <w:rsid w:val="00C120F0"/>
    <w:rsid w:val="00C12265"/>
    <w:rsid w:val="00C12345"/>
    <w:rsid w:val="00C12685"/>
    <w:rsid w:val="00C129AB"/>
    <w:rsid w:val="00C13977"/>
    <w:rsid w:val="00C13C0B"/>
    <w:rsid w:val="00C15165"/>
    <w:rsid w:val="00C15ECD"/>
    <w:rsid w:val="00C15FB6"/>
    <w:rsid w:val="00C17A59"/>
    <w:rsid w:val="00C20761"/>
    <w:rsid w:val="00C23C0E"/>
    <w:rsid w:val="00C24E9A"/>
    <w:rsid w:val="00C255C5"/>
    <w:rsid w:val="00C25D3A"/>
    <w:rsid w:val="00C27295"/>
    <w:rsid w:val="00C300E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345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60FEA"/>
    <w:rsid w:val="00C61DFF"/>
    <w:rsid w:val="00C620D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1548"/>
    <w:rsid w:val="00C82A2B"/>
    <w:rsid w:val="00C841F2"/>
    <w:rsid w:val="00C84E2E"/>
    <w:rsid w:val="00C850E7"/>
    <w:rsid w:val="00C8550E"/>
    <w:rsid w:val="00C85596"/>
    <w:rsid w:val="00C861BE"/>
    <w:rsid w:val="00C8684D"/>
    <w:rsid w:val="00C86A97"/>
    <w:rsid w:val="00C86BCE"/>
    <w:rsid w:val="00C8769F"/>
    <w:rsid w:val="00C90434"/>
    <w:rsid w:val="00C9054F"/>
    <w:rsid w:val="00C91030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4CF4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B90"/>
    <w:rsid w:val="00CF4516"/>
    <w:rsid w:val="00CF4E68"/>
    <w:rsid w:val="00CF6006"/>
    <w:rsid w:val="00CF6B23"/>
    <w:rsid w:val="00CF7687"/>
    <w:rsid w:val="00CF7A21"/>
    <w:rsid w:val="00CF7CC3"/>
    <w:rsid w:val="00CF7E2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E74"/>
    <w:rsid w:val="00E160F9"/>
    <w:rsid w:val="00E1611C"/>
    <w:rsid w:val="00E16334"/>
    <w:rsid w:val="00E200AE"/>
    <w:rsid w:val="00E2098A"/>
    <w:rsid w:val="00E20B71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3048"/>
    <w:rsid w:val="00E33170"/>
    <w:rsid w:val="00E342EE"/>
    <w:rsid w:val="00E353C1"/>
    <w:rsid w:val="00E36116"/>
    <w:rsid w:val="00E36381"/>
    <w:rsid w:val="00E3642E"/>
    <w:rsid w:val="00E374C1"/>
    <w:rsid w:val="00E401BA"/>
    <w:rsid w:val="00E419CD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908"/>
    <w:rsid w:val="00E5121B"/>
    <w:rsid w:val="00E5293F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4EFF"/>
    <w:rsid w:val="00E85146"/>
    <w:rsid w:val="00E85C1A"/>
    <w:rsid w:val="00E8745B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3DB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4D1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51ADF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8E2"/>
    <w:rsid w:val="00F84BEC"/>
    <w:rsid w:val="00F84C2E"/>
    <w:rsid w:val="00F85141"/>
    <w:rsid w:val="00F85227"/>
    <w:rsid w:val="00F85244"/>
    <w:rsid w:val="00F8558C"/>
    <w:rsid w:val="00F86958"/>
    <w:rsid w:val="00F86E66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2FF"/>
    <w:rsid w:val="00FB2BFA"/>
    <w:rsid w:val="00FB3D86"/>
    <w:rsid w:val="00FB46C3"/>
    <w:rsid w:val="00FB4ADB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5C96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40E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7</cp:revision>
  <cp:lastPrinted>2022-06-10T16:27:00Z</cp:lastPrinted>
  <dcterms:created xsi:type="dcterms:W3CDTF">2022-06-10T17:39:00Z</dcterms:created>
  <dcterms:modified xsi:type="dcterms:W3CDTF">2022-06-10T18:10:00Z</dcterms:modified>
</cp:coreProperties>
</file>